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30" w:rsidRDefault="0042208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7246978"/>
            <wp:effectExtent l="19050" t="0" r="2540" b="0"/>
            <wp:docPr id="2" name="Picture 1" descr="C:\Users\2336726\AppData\Local\Microsoft\Windows\Temporary Internet Files\Content.IE5\DUXHV92F\6508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36726\AppData\Local\Microsoft\Windows\Temporary Internet Files\Content.IE5\DUXHV92F\65086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A2" w:rsidRDefault="00C479A2">
      <w:r>
        <w:t>Please return your completed form with payment to your team Coach or</w:t>
      </w:r>
    </w:p>
    <w:p w:rsidR="00C479A2" w:rsidRDefault="00C479A2">
      <w:r>
        <w:t xml:space="preserve">Anthony Carleton </w:t>
      </w:r>
      <w:hyperlink r:id="rId7" w:history="1">
        <w:r w:rsidRPr="005F22A4">
          <w:rPr>
            <w:rStyle w:val="Hyperlink"/>
          </w:rPr>
          <w:t>–AnthonyCarleton@sky.com</w:t>
        </w:r>
      </w:hyperlink>
      <w:r>
        <w:t xml:space="preserve"> or </w:t>
      </w:r>
      <w:proofErr w:type="spellStart"/>
      <w:r>
        <w:t>Muiris</w:t>
      </w:r>
      <w:proofErr w:type="spellEnd"/>
      <w:r>
        <w:t xml:space="preserve"> </w:t>
      </w:r>
      <w:proofErr w:type="spellStart"/>
      <w:r>
        <w:t>MacCarthaigh</w:t>
      </w:r>
      <w:proofErr w:type="spellEnd"/>
      <w:r>
        <w:t xml:space="preserve"> </w:t>
      </w:r>
      <w:hyperlink r:id="rId8" w:history="1">
        <w:r w:rsidRPr="005F22A4">
          <w:rPr>
            <w:rStyle w:val="Hyperlink"/>
          </w:rPr>
          <w:t>–m.maccarthaigh@qub.ac.uk</w:t>
        </w:r>
      </w:hyperlink>
    </w:p>
    <w:p w:rsidR="00C479A2" w:rsidRDefault="00C479A2"/>
    <w:sectPr w:rsidR="00C479A2" w:rsidSect="008621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0B" w:rsidRDefault="0083720B" w:rsidP="00C479A2">
      <w:pPr>
        <w:spacing w:after="0" w:line="240" w:lineRule="auto"/>
      </w:pPr>
      <w:r>
        <w:separator/>
      </w:r>
    </w:p>
  </w:endnote>
  <w:endnote w:type="continuationSeparator" w:id="0">
    <w:p w:rsidR="0083720B" w:rsidRDefault="0083720B" w:rsidP="00C4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A2" w:rsidRDefault="00C479A2" w:rsidP="00B7537E">
    <w:pPr>
      <w:pStyle w:val="Footer"/>
    </w:pPr>
    <w:r>
      <w:rPr>
        <w:b/>
        <w:sz w:val="40"/>
        <w:szCs w:val="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0B" w:rsidRDefault="0083720B" w:rsidP="00C479A2">
      <w:pPr>
        <w:spacing w:after="0" w:line="240" w:lineRule="auto"/>
      </w:pPr>
      <w:r>
        <w:separator/>
      </w:r>
    </w:p>
  </w:footnote>
  <w:footnote w:type="continuationSeparator" w:id="0">
    <w:p w:rsidR="0083720B" w:rsidRDefault="0083720B" w:rsidP="00C4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A2" w:rsidRDefault="00C479A2">
    <w:pPr>
      <w:pStyle w:val="Header"/>
    </w:pPr>
  </w:p>
  <w:p w:rsidR="00C479A2" w:rsidRPr="00C479A2" w:rsidRDefault="00C479A2" w:rsidP="00B7537E">
    <w:pPr>
      <w:pStyle w:val="Header"/>
      <w:rPr>
        <w:b/>
        <w:sz w:val="40"/>
        <w:szCs w:val="40"/>
      </w:rPr>
    </w:pPr>
    <w:r>
      <w:tab/>
      <w:t>Naomh Bríd - Club Gear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2"/>
    <w:rsid w:val="00422089"/>
    <w:rsid w:val="00712B6A"/>
    <w:rsid w:val="0083720B"/>
    <w:rsid w:val="008621C6"/>
    <w:rsid w:val="00865005"/>
    <w:rsid w:val="00A61C5D"/>
    <w:rsid w:val="00B7537E"/>
    <w:rsid w:val="00C479A2"/>
    <w:rsid w:val="00C64AC4"/>
    <w:rsid w:val="00D4629F"/>
    <w:rsid w:val="00E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B2230-36D8-4A50-863E-5DBFF87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A2"/>
  </w:style>
  <w:style w:type="paragraph" w:styleId="Footer">
    <w:name w:val="footer"/>
    <w:basedOn w:val="Normal"/>
    <w:link w:val="FooterChar"/>
    <w:uiPriority w:val="99"/>
    <w:unhideWhenUsed/>
    <w:rsid w:val="00C47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m.maccarthaigh@qub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8211;AnthonyCarleton@sk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Carleton</dc:creator>
  <cp:keywords/>
  <dc:description/>
  <cp:lastModifiedBy>McCarney, Martin</cp:lastModifiedBy>
  <cp:revision>2</cp:revision>
  <cp:lastPrinted>2016-09-20T16:46:00Z</cp:lastPrinted>
  <dcterms:created xsi:type="dcterms:W3CDTF">2016-11-18T17:52:00Z</dcterms:created>
  <dcterms:modified xsi:type="dcterms:W3CDTF">2016-11-18T17:52:00Z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934f2e10-8963-4bef-a3cd-024a5fe03ed0</vt:lpwstr>
  </property>
  <property fmtid="{D5CDD505-2E9C-101B-9397-08002B2CF9AE}" pid="3" name="Information Classification">
    <vt:lpwstr>General</vt:lpwstr>
  </property>
</Properties>
</file>